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14:paraId="5314F6BB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2BD8970" w14:textId="77777777"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5C4E4EF3" w14:textId="77777777"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4337A222" w14:textId="77777777"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4853D4BB" w14:textId="77777777"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14:paraId="54BBC5B4" w14:textId="77777777" w:rsidTr="00950205">
        <w:trPr>
          <w:trHeight w:val="1066"/>
        </w:trPr>
        <w:tc>
          <w:tcPr>
            <w:tcW w:w="10207" w:type="dxa"/>
            <w:gridSpan w:val="2"/>
            <w:vAlign w:val="center"/>
          </w:tcPr>
          <w:p w14:paraId="664A33E1" w14:textId="77777777"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0E25A1C5" w14:textId="265206CB" w:rsidR="00E82E9F" w:rsidRPr="00E82E9F" w:rsidRDefault="00FF1FB5" w:rsidP="0015241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8"/>
                <w:szCs w:val="28"/>
              </w:rPr>
            </w:pPr>
            <w:r w:rsidRPr="00FF1FB5">
              <w:rPr>
                <w:rFonts w:asciiTheme="minorHAnsi" w:hAnsiTheme="minorHAnsi" w:cstheme="minorHAnsi"/>
                <w:b/>
                <w:bCs/>
                <w:color w:val="800000"/>
                <w:szCs w:val="22"/>
              </w:rPr>
              <w:t xml:space="preserve">Dostawa </w:t>
            </w:r>
            <w:r w:rsidR="00FA34A6">
              <w:rPr>
                <w:rFonts w:asciiTheme="minorHAnsi" w:hAnsiTheme="minorHAnsi" w:cstheme="minorHAnsi"/>
                <w:b/>
                <w:bCs/>
                <w:color w:val="800000"/>
                <w:szCs w:val="22"/>
              </w:rPr>
              <w:t>mebli</w:t>
            </w:r>
            <w:r w:rsidRPr="00FF1FB5">
              <w:rPr>
                <w:rFonts w:asciiTheme="minorHAnsi" w:hAnsiTheme="minorHAnsi" w:cstheme="minorHAnsi"/>
                <w:b/>
                <w:bCs/>
                <w:color w:val="800000"/>
                <w:szCs w:val="22"/>
              </w:rPr>
              <w:t xml:space="preserve"> przeznaczonych do laboratorium STEAM w filii: Jelenia Góra, Legnica, Wałbrzych, w</w:t>
            </w:r>
            <w:r>
              <w:rPr>
                <w:rFonts w:asciiTheme="minorHAnsi" w:hAnsiTheme="minorHAnsi" w:cstheme="minorHAnsi"/>
                <w:b/>
                <w:bCs/>
                <w:color w:val="800000"/>
                <w:szCs w:val="22"/>
              </w:rPr>
              <w:t> </w:t>
            </w:r>
            <w:r w:rsidRPr="00FF1FB5">
              <w:rPr>
                <w:rFonts w:asciiTheme="minorHAnsi" w:hAnsiTheme="minorHAnsi" w:cstheme="minorHAnsi"/>
                <w:b/>
                <w:bCs/>
                <w:color w:val="800000"/>
                <w:szCs w:val="22"/>
              </w:rPr>
              <w:t>ramach projektu „Zbudowanie systemu koordynacji i monitorowania regionalnych działań na rzecz kształcenia zawodowego, szkolnictwa wyższego oraz uczenia się przez całe życie, w tym uczenia się dorosłych” finansowanego ze środków Krajowego Planu Odbudowy</w:t>
            </w:r>
          </w:p>
        </w:tc>
      </w:tr>
      <w:tr w:rsidR="00B36BFD" w:rsidRPr="00B36BFD" w14:paraId="646EDC31" w14:textId="77777777" w:rsidTr="00FF02CD">
        <w:trPr>
          <w:trHeight w:val="579"/>
        </w:trPr>
        <w:tc>
          <w:tcPr>
            <w:tcW w:w="2835" w:type="dxa"/>
            <w:vAlign w:val="center"/>
          </w:tcPr>
          <w:p w14:paraId="429C5AA4" w14:textId="01B04A3D"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="005849DD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, nip, regon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034E0DAA" w14:textId="77777777"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14:paraId="4D2B17E6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0C022ECE" w14:textId="77777777"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ACA47A3" w14:textId="77777777"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14:paraId="7D81E3E4" w14:textId="77777777" w:rsidTr="00774408">
        <w:trPr>
          <w:trHeight w:val="5462"/>
        </w:trPr>
        <w:tc>
          <w:tcPr>
            <w:tcW w:w="10207" w:type="dxa"/>
            <w:gridSpan w:val="2"/>
            <w:vAlign w:val="center"/>
          </w:tcPr>
          <w:p w14:paraId="0940AAAD" w14:textId="77777777"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10E05357" w14:textId="77777777"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08E9F5B1" w14:textId="77777777"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12834CEA" w14:textId="53646E8E"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</w:t>
            </w:r>
            <w:r w:rsidR="00C7288C" w:rsidRPr="00C7288C">
              <w:rPr>
                <w:rFonts w:asciiTheme="minorHAnsi" w:hAnsiTheme="minorHAnsi" w:cstheme="minorHAnsi"/>
                <w:sz w:val="20"/>
                <w:szCs w:val="20"/>
              </w:rPr>
              <w:t>t.j. Dz. U. z 2025r. poz. 514)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22A56AB" w14:textId="77777777"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3D4BB7A9" w14:textId="77777777"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4891"/>
              <w:gridCol w:w="3970"/>
            </w:tblGrid>
            <w:tr w:rsidR="00E82E9F" w:rsidRPr="00823E4C" w14:paraId="11661B10" w14:textId="77777777" w:rsidTr="00FF02CD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CD1AA8F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288F376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AF0C298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14:paraId="3AF36EF2" w14:textId="77777777" w:rsidTr="00FF02CD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528E020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C2ADEA6" w14:textId="77777777" w:rsidR="00E82E9F" w:rsidRPr="00FF02CD" w:rsidRDefault="00E82E9F" w:rsidP="00FF02CD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3AC7AE4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E82E9F" w:rsidRPr="00823E4C" w14:paraId="4299C110" w14:textId="77777777" w:rsidTr="00FF02CD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7F405F8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795BC94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6707087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14:paraId="1F904A5F" w14:textId="77777777"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14:paraId="398CBDF3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7B10A9AB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494A1176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E82E9F" w:rsidRPr="00B36BFD" w14:paraId="16CA3DCC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675FE433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14:paraId="64C258F5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(j.w.)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następującego/ych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14:paraId="0EDBA671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1B8D050F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14:paraId="242767EA" w14:textId="77777777"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14:paraId="265CDFC1" w14:textId="77777777" w:rsidTr="000A73A4">
        <w:tc>
          <w:tcPr>
            <w:tcW w:w="10207" w:type="dxa"/>
            <w:gridSpan w:val="2"/>
            <w:vAlign w:val="center"/>
          </w:tcPr>
          <w:p w14:paraId="67B18104" w14:textId="77777777"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1FAF625A" w14:textId="77777777"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5400A669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37FCE5EF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7C0DC8DA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0EAEB4DF" w14:textId="25DC9554" w:rsidR="00FF02C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FF02CD" w:rsidRPr="000A73A4" w:rsidSect="009451C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134" w:bottom="568" w:left="1701" w:header="44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45F90" w14:textId="77777777" w:rsidR="006D22BC" w:rsidRDefault="006D22BC">
      <w:r>
        <w:separator/>
      </w:r>
    </w:p>
  </w:endnote>
  <w:endnote w:type="continuationSeparator" w:id="0">
    <w:p w14:paraId="27B17806" w14:textId="77777777" w:rsidR="006D22BC" w:rsidRDefault="006D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8D5D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B7B04" wp14:editId="0BDB2E49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B5439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834A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834A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D5C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D92E5" w14:textId="77777777" w:rsidR="006D22BC" w:rsidRDefault="006D22BC">
      <w:r>
        <w:separator/>
      </w:r>
    </w:p>
  </w:footnote>
  <w:footnote w:type="continuationSeparator" w:id="0">
    <w:p w14:paraId="6215E012" w14:textId="77777777" w:rsidR="006D22BC" w:rsidRDefault="006D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832B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4CA9DE90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2BCC2144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86CF80" wp14:editId="50D3442E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1E37" w14:textId="77777777" w:rsidR="00FF1FB5" w:rsidRDefault="00FF1FB5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72930B15" w14:textId="6BBA0574" w:rsidR="0031465A" w:rsidRPr="006065E0" w:rsidRDefault="00FF1FB5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14728806" wp14:editId="589CE87A">
          <wp:simplePos x="0" y="0"/>
          <wp:positionH relativeFrom="column">
            <wp:posOffset>308758</wp:posOffset>
          </wp:positionH>
          <wp:positionV relativeFrom="paragraph">
            <wp:posOffset>-155476</wp:posOffset>
          </wp:positionV>
          <wp:extent cx="4999355" cy="640715"/>
          <wp:effectExtent l="0" t="0" r="0" b="6985"/>
          <wp:wrapTight wrapText="bothSides">
            <wp:wrapPolygon edited="0">
              <wp:start x="0" y="0"/>
              <wp:lineTo x="0" y="21193"/>
              <wp:lineTo x="21482" y="21193"/>
              <wp:lineTo x="21482" y="0"/>
              <wp:lineTo x="0" y="0"/>
            </wp:wrapPolygon>
          </wp:wrapTight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935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465A"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0E1D1327" w14:textId="59B6ED4B" w:rsidR="0031465A" w:rsidRPr="00DD1E39" w:rsidRDefault="0031465A" w:rsidP="003E1CD8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1B08EC">
      <w:rPr>
        <w:rFonts w:ascii="Calibri" w:hAnsi="Calibri"/>
        <w:b/>
        <w:i/>
        <w:color w:val="385623"/>
        <w:sz w:val="16"/>
        <w:lang w:val="pl-PL"/>
      </w:rPr>
      <w:t>3-</w:t>
    </w:r>
    <w:r w:rsidR="00FF1FB5">
      <w:rPr>
        <w:rFonts w:ascii="Calibri" w:hAnsi="Calibri"/>
        <w:b/>
        <w:i/>
        <w:color w:val="385623"/>
        <w:sz w:val="16"/>
        <w:lang w:val="pl-PL"/>
      </w:rPr>
      <w:t>00</w:t>
    </w:r>
    <w:r w:rsidR="00FA34A6">
      <w:rPr>
        <w:rFonts w:ascii="Calibri" w:hAnsi="Calibri"/>
        <w:b/>
        <w:i/>
        <w:color w:val="385623"/>
        <w:sz w:val="16"/>
        <w:lang w:val="pl-PL"/>
      </w:rPr>
      <w:t>7</w:t>
    </w:r>
    <w:r w:rsidR="00FF1FB5">
      <w:rPr>
        <w:rFonts w:ascii="Calibri" w:hAnsi="Calibri"/>
        <w:b/>
        <w:i/>
        <w:color w:val="385623"/>
        <w:sz w:val="16"/>
        <w:lang w:val="pl-PL"/>
      </w:rPr>
      <w:t>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201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374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08EC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5F7D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1CD8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9AC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2218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058B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49DD"/>
    <w:rsid w:val="005851B8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5233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63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408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1B8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3C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0ACC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51C2"/>
    <w:rsid w:val="00946BF3"/>
    <w:rsid w:val="009500D4"/>
    <w:rsid w:val="00950205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288C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389F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6AF3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09E"/>
    <w:rsid w:val="00F73831"/>
    <w:rsid w:val="00F73DE2"/>
    <w:rsid w:val="00F74DD5"/>
    <w:rsid w:val="00F75329"/>
    <w:rsid w:val="00F76FAE"/>
    <w:rsid w:val="00F772EE"/>
    <w:rsid w:val="00F81B34"/>
    <w:rsid w:val="00F821C1"/>
    <w:rsid w:val="00F834A6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34A6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2CD"/>
    <w:rsid w:val="00FF0411"/>
    <w:rsid w:val="00FF0FC1"/>
    <w:rsid w:val="00FF1FB5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4C94035C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BFF36-F044-4C46-B8B7-12924079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517</Words>
  <Characters>3479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Justyna Kulpa</cp:lastModifiedBy>
  <cp:revision>20</cp:revision>
  <cp:lastPrinted>2021-03-16T10:14:00Z</cp:lastPrinted>
  <dcterms:created xsi:type="dcterms:W3CDTF">2023-03-15T10:29:00Z</dcterms:created>
  <dcterms:modified xsi:type="dcterms:W3CDTF">2026-01-26T12:18:00Z</dcterms:modified>
</cp:coreProperties>
</file>